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9AA6D" w14:textId="77777777" w:rsidR="00002D91" w:rsidRPr="003737F4" w:rsidRDefault="00AC0720" w:rsidP="00AC0720">
      <w:pPr>
        <w:jc w:val="center"/>
        <w:rPr>
          <w:b/>
        </w:rPr>
      </w:pPr>
      <w:r w:rsidRPr="003737F4">
        <w:rPr>
          <w:b/>
        </w:rPr>
        <w:t>Algebra 9</w:t>
      </w:r>
    </w:p>
    <w:p w14:paraId="330BDD95" w14:textId="77777777" w:rsidR="00AC0720" w:rsidRDefault="00AC0720" w:rsidP="00AC0720">
      <w:pPr>
        <w:jc w:val="center"/>
      </w:pPr>
      <w:r>
        <w:t>Mr. McGowan</w:t>
      </w:r>
    </w:p>
    <w:p w14:paraId="694069A1" w14:textId="77777777" w:rsidR="00AC0720" w:rsidRDefault="00AC0720" w:rsidP="00AC0720">
      <w:pPr>
        <w:jc w:val="center"/>
      </w:pPr>
      <w:r>
        <w:t>651-982-8791</w:t>
      </w:r>
    </w:p>
    <w:p w14:paraId="672130C9" w14:textId="77777777" w:rsidR="00AC0720" w:rsidRDefault="00AC0720" w:rsidP="00AC0720">
      <w:pPr>
        <w:jc w:val="center"/>
      </w:pPr>
      <w:hyperlink r:id="rId6" w:history="1">
        <w:r w:rsidRPr="002B1E5F">
          <w:rPr>
            <w:rStyle w:val="Hyperlink"/>
          </w:rPr>
          <w:t>mmcgowan@flaschools.org</w:t>
        </w:r>
      </w:hyperlink>
    </w:p>
    <w:p w14:paraId="7F596D0D" w14:textId="77777777" w:rsidR="00AC0720" w:rsidRDefault="00AC0720" w:rsidP="00AC0720">
      <w:pPr>
        <w:jc w:val="center"/>
      </w:pPr>
    </w:p>
    <w:p w14:paraId="24B98A5A" w14:textId="77777777" w:rsidR="00AC0720" w:rsidRPr="003737F4" w:rsidRDefault="00AC0720" w:rsidP="00AC0720">
      <w:pPr>
        <w:rPr>
          <w:b/>
        </w:rPr>
      </w:pPr>
      <w:r w:rsidRPr="003737F4">
        <w:rPr>
          <w:b/>
        </w:rPr>
        <w:t>Student Expectations:</w:t>
      </w:r>
    </w:p>
    <w:p w14:paraId="7CFD77A2" w14:textId="77777777" w:rsidR="00AC0720" w:rsidRPr="003737F4" w:rsidRDefault="00AC0720" w:rsidP="00AC0720">
      <w:pPr>
        <w:rPr>
          <w:b/>
        </w:rPr>
      </w:pPr>
    </w:p>
    <w:p w14:paraId="22E372FF" w14:textId="77777777" w:rsidR="00AC0720" w:rsidRPr="003737F4" w:rsidRDefault="00AC0720" w:rsidP="00AC0720">
      <w:pPr>
        <w:rPr>
          <w:b/>
        </w:rPr>
      </w:pPr>
      <w:r w:rsidRPr="003737F4">
        <w:rPr>
          <w:b/>
        </w:rPr>
        <w:tab/>
        <w:t>Bring materials to class each day</w:t>
      </w:r>
    </w:p>
    <w:p w14:paraId="0ABF5EE8" w14:textId="77777777" w:rsidR="00AC0720" w:rsidRDefault="00AC0720" w:rsidP="00AC0720">
      <w:pPr>
        <w:pStyle w:val="ListParagraph"/>
        <w:numPr>
          <w:ilvl w:val="0"/>
          <w:numId w:val="1"/>
        </w:numPr>
      </w:pPr>
      <w:r>
        <w:t>Math folder and math notebook</w:t>
      </w:r>
    </w:p>
    <w:p w14:paraId="07548839" w14:textId="77777777" w:rsidR="00FE48E3" w:rsidRDefault="00AC0720" w:rsidP="00AC0720">
      <w:pPr>
        <w:pStyle w:val="ListParagraph"/>
        <w:numPr>
          <w:ilvl w:val="0"/>
          <w:numId w:val="1"/>
        </w:numPr>
      </w:pPr>
      <w:r>
        <w:t>Calculator</w:t>
      </w:r>
      <w:r w:rsidR="00FE48E3">
        <w:t xml:space="preserve"> TI-30X IIS will be fine </w:t>
      </w:r>
    </w:p>
    <w:p w14:paraId="6AA89B95" w14:textId="6BA5DEE8" w:rsidR="00AC0720" w:rsidRDefault="00FE48E3" w:rsidP="00FE48E3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phone</w:t>
      </w:r>
      <w:proofErr w:type="gramEnd"/>
      <w:r>
        <w:t xml:space="preserve"> calculators will not be allowed)</w:t>
      </w:r>
    </w:p>
    <w:p w14:paraId="616590E6" w14:textId="77777777" w:rsidR="00AC0720" w:rsidRDefault="00AC0720" w:rsidP="00AC0720">
      <w:pPr>
        <w:pStyle w:val="ListParagraph"/>
        <w:numPr>
          <w:ilvl w:val="0"/>
          <w:numId w:val="1"/>
        </w:numPr>
      </w:pPr>
      <w:r>
        <w:t>Pencil</w:t>
      </w:r>
    </w:p>
    <w:p w14:paraId="1074A55E" w14:textId="77777777" w:rsidR="00AC0720" w:rsidRDefault="00AC0720" w:rsidP="00AC0720">
      <w:pPr>
        <w:pStyle w:val="ListParagraph"/>
        <w:numPr>
          <w:ilvl w:val="0"/>
          <w:numId w:val="1"/>
        </w:numPr>
      </w:pPr>
      <w:r>
        <w:t>Textbook</w:t>
      </w:r>
    </w:p>
    <w:p w14:paraId="65F8CA82" w14:textId="77777777" w:rsidR="00AC0720" w:rsidRDefault="00AC0720" w:rsidP="00AC0720"/>
    <w:p w14:paraId="147DC262" w14:textId="77777777" w:rsidR="00AC0720" w:rsidRPr="003737F4" w:rsidRDefault="00AC0720" w:rsidP="00AC0720">
      <w:pPr>
        <w:ind w:left="720"/>
        <w:rPr>
          <w:b/>
        </w:rPr>
      </w:pPr>
      <w:r w:rsidRPr="003737F4">
        <w:rPr>
          <w:b/>
        </w:rPr>
        <w:t>Class Guidelines</w:t>
      </w:r>
    </w:p>
    <w:p w14:paraId="3796E552" w14:textId="77777777" w:rsidR="00AC0720" w:rsidRDefault="00AC0720" w:rsidP="00AC0720">
      <w:pPr>
        <w:pStyle w:val="ListParagraph"/>
        <w:numPr>
          <w:ilvl w:val="0"/>
          <w:numId w:val="2"/>
        </w:numPr>
      </w:pPr>
      <w:r>
        <w:t>Show respect to yourself, others and classroom</w:t>
      </w:r>
    </w:p>
    <w:p w14:paraId="32E84BB6" w14:textId="77777777" w:rsidR="00AC0720" w:rsidRDefault="00AC0720" w:rsidP="00AC0720">
      <w:pPr>
        <w:pStyle w:val="ListParagraph"/>
        <w:numPr>
          <w:ilvl w:val="0"/>
          <w:numId w:val="2"/>
        </w:numPr>
      </w:pPr>
      <w:r>
        <w:t>Show up on time and ready to go</w:t>
      </w:r>
    </w:p>
    <w:p w14:paraId="14AD658E" w14:textId="77777777" w:rsidR="00AC0720" w:rsidRDefault="00AC0720" w:rsidP="00AC0720">
      <w:pPr>
        <w:pStyle w:val="ListParagraph"/>
        <w:numPr>
          <w:ilvl w:val="0"/>
          <w:numId w:val="2"/>
        </w:numPr>
      </w:pPr>
      <w:r>
        <w:t>Follow all school rules</w:t>
      </w:r>
    </w:p>
    <w:p w14:paraId="5B1DA34B" w14:textId="77777777" w:rsidR="00AC0720" w:rsidRDefault="00AC0720" w:rsidP="00AC0720">
      <w:pPr>
        <w:pStyle w:val="ListParagraph"/>
        <w:numPr>
          <w:ilvl w:val="0"/>
          <w:numId w:val="2"/>
        </w:numPr>
      </w:pPr>
      <w:r>
        <w:t>Give me 100%</w:t>
      </w:r>
    </w:p>
    <w:p w14:paraId="1B0E629E" w14:textId="77777777" w:rsidR="00AC0720" w:rsidRDefault="00AC0720" w:rsidP="00AC0720"/>
    <w:p w14:paraId="11EA103B" w14:textId="77777777" w:rsidR="00AC0720" w:rsidRDefault="00AC0720" w:rsidP="00AC0720">
      <w:r w:rsidRPr="003737F4">
        <w:rPr>
          <w:b/>
        </w:rPr>
        <w:t>Class Website:</w:t>
      </w:r>
      <w:r>
        <w:t xml:space="preserve"> You can find the class website by going to sw.flaschools.org then clicking on directory in the upper right hand corner. Search for McGowan and click view website.</w:t>
      </w:r>
    </w:p>
    <w:p w14:paraId="5B7D7030" w14:textId="77777777" w:rsidR="00AC0720" w:rsidRDefault="00AC0720" w:rsidP="00AC0720"/>
    <w:p w14:paraId="6E536BC3" w14:textId="5565520E" w:rsidR="00AC0720" w:rsidRDefault="00AC0720" w:rsidP="00AC0720">
      <w:r w:rsidRPr="003737F4">
        <w:rPr>
          <w:b/>
        </w:rPr>
        <w:t>Student Resources:</w:t>
      </w:r>
      <w:r>
        <w:t xml:space="preserve"> A variety of study tools as well as the online textbook can be found at </w:t>
      </w:r>
      <w:hyperlink r:id="rId7" w:history="1">
        <w:r w:rsidRPr="003737F4">
          <w:rPr>
            <w:rStyle w:val="Hyperlink"/>
            <w:b/>
          </w:rPr>
          <w:t>www.my.hrw.com</w:t>
        </w:r>
      </w:hyperlink>
      <w:r>
        <w:t xml:space="preserve"> using the following username and password.</w:t>
      </w:r>
    </w:p>
    <w:p w14:paraId="115A03D1" w14:textId="77777777" w:rsidR="00AC0720" w:rsidRPr="003737F4" w:rsidRDefault="00AC0720" w:rsidP="00AC0720">
      <w:pPr>
        <w:jc w:val="center"/>
        <w:rPr>
          <w:b/>
        </w:rPr>
      </w:pPr>
      <w:r w:rsidRPr="003737F4">
        <w:rPr>
          <w:b/>
        </w:rPr>
        <w:t xml:space="preserve">Username: </w:t>
      </w:r>
      <w:proofErr w:type="spellStart"/>
      <w:r w:rsidRPr="003737F4">
        <w:rPr>
          <w:b/>
        </w:rPr>
        <w:t>swrangers</w:t>
      </w:r>
      <w:proofErr w:type="spellEnd"/>
    </w:p>
    <w:p w14:paraId="455112A9" w14:textId="77777777" w:rsidR="00AC0720" w:rsidRPr="003737F4" w:rsidRDefault="00AC0720" w:rsidP="00AC0720">
      <w:pPr>
        <w:jc w:val="center"/>
        <w:rPr>
          <w:b/>
        </w:rPr>
      </w:pPr>
      <w:r w:rsidRPr="003737F4">
        <w:rPr>
          <w:b/>
        </w:rPr>
        <w:t>Password: algebra</w:t>
      </w:r>
    </w:p>
    <w:p w14:paraId="5245BDE7" w14:textId="77777777" w:rsidR="00AC0720" w:rsidRDefault="00AC0720" w:rsidP="00AC0720">
      <w:pPr>
        <w:jc w:val="center"/>
      </w:pPr>
    </w:p>
    <w:p w14:paraId="58931EF5" w14:textId="77777777" w:rsidR="00AC0720" w:rsidRDefault="00AC0720" w:rsidP="00AC0720">
      <w:r w:rsidRPr="003737F4">
        <w:rPr>
          <w:b/>
        </w:rPr>
        <w:t>Cheating:</w:t>
      </w:r>
      <w:r>
        <w:t xml:space="preserve"> Copying homework or test answer, or allowing someone to copy your work will not be tolerated. All persons involved will receive a zero.</w:t>
      </w:r>
    </w:p>
    <w:p w14:paraId="1F178741" w14:textId="77777777" w:rsidR="00AC0720" w:rsidRDefault="00AC0720" w:rsidP="00AC0720"/>
    <w:p w14:paraId="64AC91D1" w14:textId="77777777" w:rsidR="00AC0720" w:rsidRDefault="00AC0720" w:rsidP="00AC0720">
      <w:r w:rsidRPr="003737F4">
        <w:rPr>
          <w:b/>
        </w:rPr>
        <w:t>Help:</w:t>
      </w:r>
      <w:r>
        <w:t xml:space="preserve"> I will be available for you to come to for help. I will be available before school at 7:15 and after school until 3:15. Please check in with me before showing up so that I know when you are coming.</w:t>
      </w:r>
    </w:p>
    <w:p w14:paraId="4B62EA86" w14:textId="77777777" w:rsidR="00AC0720" w:rsidRDefault="00AC0720" w:rsidP="00AC0720">
      <w:bookmarkStart w:id="0" w:name="_GoBack"/>
      <w:bookmarkEnd w:id="0"/>
    </w:p>
    <w:p w14:paraId="2CCBEA3A" w14:textId="77777777" w:rsidR="00AC0720" w:rsidRPr="003737F4" w:rsidRDefault="00AC0720" w:rsidP="00AC0720">
      <w:pPr>
        <w:rPr>
          <w:b/>
        </w:rPr>
      </w:pPr>
      <w:r w:rsidRPr="003737F4">
        <w:rPr>
          <w:b/>
        </w:rPr>
        <w:t>Test Retake Policy</w:t>
      </w:r>
    </w:p>
    <w:p w14:paraId="25E57ADB" w14:textId="77777777" w:rsidR="00AC0720" w:rsidRDefault="00AC0720" w:rsidP="00AC0720">
      <w:r>
        <w:t>Students will be allowed to retake a test or a quiz under the following guidelines:</w:t>
      </w:r>
    </w:p>
    <w:p w14:paraId="6FA6D77B" w14:textId="77777777" w:rsidR="00AC0720" w:rsidRDefault="00AC0720" w:rsidP="00AC0720">
      <w:pPr>
        <w:pStyle w:val="ListParagraph"/>
        <w:numPr>
          <w:ilvl w:val="0"/>
          <w:numId w:val="3"/>
        </w:numPr>
      </w:pPr>
      <w:r>
        <w:t>A student who earns a test score that is less than 70% will have the opportunity to retake the test.</w:t>
      </w:r>
    </w:p>
    <w:p w14:paraId="6EA5852A" w14:textId="77777777" w:rsidR="00AC0720" w:rsidRDefault="00AC0720" w:rsidP="00AC0720">
      <w:pPr>
        <w:pStyle w:val="ListParagraph"/>
        <w:numPr>
          <w:ilvl w:val="0"/>
          <w:numId w:val="3"/>
        </w:numPr>
      </w:pPr>
      <w:r>
        <w:t>A student can earn a retake score of no higher than 70%</w:t>
      </w:r>
    </w:p>
    <w:p w14:paraId="5EF28348" w14:textId="77777777" w:rsidR="00AC0720" w:rsidRDefault="00AC0720" w:rsidP="00AC0720">
      <w:pPr>
        <w:pStyle w:val="ListParagraph"/>
        <w:numPr>
          <w:ilvl w:val="0"/>
          <w:numId w:val="3"/>
        </w:numPr>
      </w:pPr>
      <w:r>
        <w:t>All of the student’s homework for the chapter must be completed before being eligible to retake the test.</w:t>
      </w:r>
    </w:p>
    <w:p w14:paraId="18A35812" w14:textId="77777777" w:rsidR="00AC0720" w:rsidRDefault="00AC0720" w:rsidP="00AC0720">
      <w:pPr>
        <w:pStyle w:val="ListParagraph"/>
        <w:numPr>
          <w:ilvl w:val="0"/>
          <w:numId w:val="3"/>
        </w:numPr>
      </w:pPr>
      <w:r>
        <w:t xml:space="preserve">The student must meet with </w:t>
      </w:r>
      <w:r w:rsidR="0036517F">
        <w:t xml:space="preserve">me </w:t>
      </w:r>
      <w:r>
        <w:t>for remediation before retaking the test.</w:t>
      </w:r>
    </w:p>
    <w:p w14:paraId="4D766821" w14:textId="77777777" w:rsidR="00AC0720" w:rsidRDefault="00AC0720" w:rsidP="00AC0720">
      <w:pPr>
        <w:pStyle w:val="ListParagraph"/>
        <w:numPr>
          <w:ilvl w:val="0"/>
          <w:numId w:val="3"/>
        </w:numPr>
      </w:pPr>
      <w:r>
        <w:t>Student must retake the test within one week of the tests being returned.</w:t>
      </w:r>
    </w:p>
    <w:p w14:paraId="52859FAA" w14:textId="77777777" w:rsidR="00AC0720" w:rsidRDefault="00AC0720" w:rsidP="00AC0720"/>
    <w:p w14:paraId="6B4B2940" w14:textId="77777777" w:rsidR="00AC0720" w:rsidRPr="003737F4" w:rsidRDefault="00AC0720" w:rsidP="00AC0720">
      <w:pPr>
        <w:rPr>
          <w:b/>
        </w:rPr>
      </w:pPr>
      <w:r w:rsidRPr="003737F4">
        <w:rPr>
          <w:b/>
        </w:rPr>
        <w:t>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C0720" w14:paraId="6C0CFAE8" w14:textId="77777777" w:rsidTr="00AC0720">
        <w:tc>
          <w:tcPr>
            <w:tcW w:w="1771" w:type="dxa"/>
          </w:tcPr>
          <w:p w14:paraId="3D7A7D0D" w14:textId="77777777" w:rsidR="00AC0720" w:rsidRDefault="00AC0720" w:rsidP="00AC0720">
            <w:r>
              <w:t>100</w:t>
            </w:r>
            <w:proofErr w:type="gramStart"/>
            <w:r>
              <w:t>%         A</w:t>
            </w:r>
            <w:proofErr w:type="gramEnd"/>
            <w:r>
              <w:t>+</w:t>
            </w:r>
          </w:p>
          <w:p w14:paraId="1F1C3EDB" w14:textId="77777777" w:rsidR="00AC0720" w:rsidRDefault="00AC0720" w:rsidP="00AC0720">
            <w:r>
              <w:t>93-99</w:t>
            </w:r>
            <w:proofErr w:type="gramStart"/>
            <w:r>
              <w:t>%     A</w:t>
            </w:r>
            <w:proofErr w:type="gramEnd"/>
          </w:p>
          <w:p w14:paraId="19A416F3" w14:textId="77777777" w:rsidR="00AC0720" w:rsidRDefault="00AC0720" w:rsidP="00AC0720">
            <w:r>
              <w:t>90-92</w:t>
            </w:r>
            <w:proofErr w:type="gramStart"/>
            <w:r>
              <w:t>%     A</w:t>
            </w:r>
            <w:proofErr w:type="gramEnd"/>
            <w:r>
              <w:t>-</w:t>
            </w:r>
          </w:p>
        </w:tc>
        <w:tc>
          <w:tcPr>
            <w:tcW w:w="1771" w:type="dxa"/>
          </w:tcPr>
          <w:p w14:paraId="47113561" w14:textId="77777777" w:rsidR="00AC0720" w:rsidRDefault="00AC0720" w:rsidP="00AC0720">
            <w:r>
              <w:t>87-89</w:t>
            </w:r>
            <w:proofErr w:type="gramStart"/>
            <w:r>
              <w:t>%     B</w:t>
            </w:r>
            <w:proofErr w:type="gramEnd"/>
            <w:r>
              <w:t>+</w:t>
            </w:r>
          </w:p>
          <w:p w14:paraId="7A39A08D" w14:textId="77777777" w:rsidR="00AC0720" w:rsidRDefault="00AC0720" w:rsidP="00AC0720">
            <w:r>
              <w:t>83-86</w:t>
            </w:r>
            <w:proofErr w:type="gramStart"/>
            <w:r>
              <w:t>%     B</w:t>
            </w:r>
            <w:proofErr w:type="gramEnd"/>
          </w:p>
          <w:p w14:paraId="0FD14B05" w14:textId="77777777" w:rsidR="00AC0720" w:rsidRDefault="00AC0720" w:rsidP="00AC0720">
            <w:r>
              <w:t>80-82</w:t>
            </w:r>
            <w:proofErr w:type="gramStart"/>
            <w:r>
              <w:t>%     B</w:t>
            </w:r>
            <w:proofErr w:type="gramEnd"/>
            <w:r>
              <w:t>-</w:t>
            </w:r>
          </w:p>
        </w:tc>
        <w:tc>
          <w:tcPr>
            <w:tcW w:w="1771" w:type="dxa"/>
          </w:tcPr>
          <w:p w14:paraId="6B37B3CA" w14:textId="77777777" w:rsidR="00AC0720" w:rsidRDefault="00AC0720" w:rsidP="00AC0720">
            <w:r>
              <w:t>77-79</w:t>
            </w:r>
            <w:proofErr w:type="gramStart"/>
            <w:r>
              <w:t>%     C</w:t>
            </w:r>
            <w:proofErr w:type="gramEnd"/>
            <w:r>
              <w:t>+</w:t>
            </w:r>
          </w:p>
          <w:p w14:paraId="52F93655" w14:textId="77777777" w:rsidR="00AC0720" w:rsidRDefault="00AC0720" w:rsidP="00AC0720">
            <w:r>
              <w:t>73-76</w:t>
            </w:r>
            <w:proofErr w:type="gramStart"/>
            <w:r>
              <w:t>%     C</w:t>
            </w:r>
            <w:proofErr w:type="gramEnd"/>
          </w:p>
          <w:p w14:paraId="3DA62EB9" w14:textId="77777777" w:rsidR="00AC0720" w:rsidRDefault="00AC0720" w:rsidP="00AC0720">
            <w:r>
              <w:t>70-72</w:t>
            </w:r>
            <w:proofErr w:type="gramStart"/>
            <w:r>
              <w:t>%     C</w:t>
            </w:r>
            <w:proofErr w:type="gramEnd"/>
            <w:r>
              <w:t>-</w:t>
            </w:r>
          </w:p>
        </w:tc>
        <w:tc>
          <w:tcPr>
            <w:tcW w:w="1771" w:type="dxa"/>
          </w:tcPr>
          <w:p w14:paraId="2B5B52DD" w14:textId="77777777" w:rsidR="00AC0720" w:rsidRDefault="00AC0720" w:rsidP="00AC0720">
            <w:r>
              <w:t>67-69</w:t>
            </w:r>
            <w:proofErr w:type="gramStart"/>
            <w:r>
              <w:t>%     D</w:t>
            </w:r>
            <w:proofErr w:type="gramEnd"/>
            <w:r>
              <w:t>+</w:t>
            </w:r>
          </w:p>
          <w:p w14:paraId="6986B216" w14:textId="77777777" w:rsidR="00AC0720" w:rsidRDefault="00AC0720" w:rsidP="00AC0720">
            <w:r>
              <w:t>63-66</w:t>
            </w:r>
            <w:proofErr w:type="gramStart"/>
            <w:r>
              <w:t>%     D</w:t>
            </w:r>
            <w:proofErr w:type="gramEnd"/>
          </w:p>
          <w:p w14:paraId="6F6AF2F8" w14:textId="77777777" w:rsidR="00AC0720" w:rsidRDefault="00AC0720" w:rsidP="00AC0720">
            <w:r>
              <w:t>60-62</w:t>
            </w:r>
            <w:proofErr w:type="gramStart"/>
            <w:r>
              <w:t>%     D</w:t>
            </w:r>
            <w:proofErr w:type="gramEnd"/>
            <w:r>
              <w:t>-</w:t>
            </w:r>
          </w:p>
        </w:tc>
        <w:tc>
          <w:tcPr>
            <w:tcW w:w="1772" w:type="dxa"/>
          </w:tcPr>
          <w:p w14:paraId="74F81365" w14:textId="77777777" w:rsidR="00AC0720" w:rsidRDefault="00AC0720" w:rsidP="00AC0720">
            <w:r>
              <w:t>0-59</w:t>
            </w:r>
            <w:proofErr w:type="gramStart"/>
            <w:r>
              <w:t>%     F</w:t>
            </w:r>
            <w:proofErr w:type="gramEnd"/>
          </w:p>
        </w:tc>
      </w:tr>
    </w:tbl>
    <w:p w14:paraId="490281CE" w14:textId="77777777" w:rsidR="00AC0720" w:rsidRDefault="00AC0720" w:rsidP="00AC0720"/>
    <w:p w14:paraId="3FC634DB" w14:textId="235214E5" w:rsidR="00F42FF3" w:rsidRDefault="00F42FF3" w:rsidP="00AC0720">
      <w:pPr>
        <w:rPr>
          <w:b/>
        </w:rPr>
      </w:pPr>
      <w:r>
        <w:rPr>
          <w:b/>
        </w:rPr>
        <w:t>Accelerated class requirements:</w:t>
      </w:r>
    </w:p>
    <w:p w14:paraId="73F89AA8" w14:textId="559BB5D5" w:rsidR="00F42FF3" w:rsidRPr="00F42FF3" w:rsidRDefault="00F42FF3" w:rsidP="00AC0720">
      <w:r w:rsidRPr="00F42FF3">
        <w:t>8</w:t>
      </w:r>
      <w:r w:rsidRPr="00F42FF3">
        <w:rPr>
          <w:vertAlign w:val="superscript"/>
        </w:rPr>
        <w:t>th</w:t>
      </w:r>
      <w:r w:rsidRPr="00F42FF3">
        <w:t xml:space="preserve"> </w:t>
      </w:r>
      <w:r>
        <w:t>grade students in this course are ahead of grade level, to maintain a slot in this course you must meet an average of 83% (B) for each quarter and receive an average of 90% on homework each quarter.</w:t>
      </w:r>
    </w:p>
    <w:p w14:paraId="31E687E8" w14:textId="77777777" w:rsidR="00F42FF3" w:rsidRDefault="00F42FF3" w:rsidP="00AC0720"/>
    <w:p w14:paraId="003A887E" w14:textId="77777777" w:rsidR="0024614A" w:rsidRPr="003737F4" w:rsidRDefault="0024614A" w:rsidP="00AC0720">
      <w:pPr>
        <w:rPr>
          <w:b/>
        </w:rPr>
      </w:pPr>
      <w:r w:rsidRPr="003737F4">
        <w:rPr>
          <w:b/>
        </w:rPr>
        <w:t>Tests and Quizzes: 70% of the grade</w:t>
      </w:r>
    </w:p>
    <w:p w14:paraId="6092F647" w14:textId="77777777" w:rsidR="0024614A" w:rsidRDefault="0024614A" w:rsidP="0024614A">
      <w:pPr>
        <w:pStyle w:val="ListParagraph"/>
        <w:numPr>
          <w:ilvl w:val="0"/>
          <w:numId w:val="4"/>
        </w:numPr>
      </w:pPr>
      <w:r>
        <w:t>Quizzes and Tests are normally scheduled at the middle and/or end of each chapter.</w:t>
      </w:r>
    </w:p>
    <w:p w14:paraId="00FEFDF4" w14:textId="77777777" w:rsidR="0024614A" w:rsidRDefault="0024614A" w:rsidP="0024614A">
      <w:pPr>
        <w:pStyle w:val="ListParagraph"/>
        <w:numPr>
          <w:ilvl w:val="0"/>
          <w:numId w:val="4"/>
        </w:numPr>
      </w:pPr>
      <w:r>
        <w:t>If a student is absent the day of the test, they are expected to make it up the day they return.</w:t>
      </w:r>
    </w:p>
    <w:p w14:paraId="51613AAD" w14:textId="77777777" w:rsidR="0024614A" w:rsidRPr="003737F4" w:rsidRDefault="0024614A" w:rsidP="0024614A">
      <w:pPr>
        <w:rPr>
          <w:b/>
        </w:rPr>
      </w:pPr>
    </w:p>
    <w:p w14:paraId="1A14F22B" w14:textId="77777777" w:rsidR="0024614A" w:rsidRPr="003737F4" w:rsidRDefault="0024614A" w:rsidP="0024614A">
      <w:pPr>
        <w:rPr>
          <w:b/>
        </w:rPr>
      </w:pPr>
      <w:r w:rsidRPr="003737F4">
        <w:rPr>
          <w:b/>
        </w:rPr>
        <w:t>Daily Assignments</w:t>
      </w:r>
      <w:r w:rsidR="00AD33D3" w:rsidRPr="003737F4">
        <w:rPr>
          <w:b/>
        </w:rPr>
        <w:t>/Participation/Expectations</w:t>
      </w:r>
      <w:r w:rsidRPr="003737F4">
        <w:rPr>
          <w:b/>
        </w:rPr>
        <w:t>: 30% of the grade</w:t>
      </w:r>
    </w:p>
    <w:p w14:paraId="309B091B" w14:textId="77777777" w:rsidR="0024614A" w:rsidRDefault="00863D09" w:rsidP="0024614A">
      <w:pPr>
        <w:rPr>
          <w:u w:val="single"/>
        </w:rPr>
      </w:pPr>
      <w:r w:rsidRPr="007D29E4">
        <w:rPr>
          <w:u w:val="single"/>
        </w:rPr>
        <w:t>Daily Assignments</w:t>
      </w:r>
      <w:r w:rsidR="00F0434C" w:rsidRPr="007D29E4">
        <w:rPr>
          <w:u w:val="single"/>
        </w:rPr>
        <w:t>:</w:t>
      </w:r>
      <w:r w:rsidRPr="007D29E4">
        <w:rPr>
          <w:u w:val="single"/>
        </w:rPr>
        <w:t xml:space="preserve"> </w:t>
      </w:r>
    </w:p>
    <w:p w14:paraId="46B90E1A" w14:textId="77777777" w:rsidR="007D29E4" w:rsidRPr="007D29E4" w:rsidRDefault="007D29E4" w:rsidP="007D29E4">
      <w:pPr>
        <w:pStyle w:val="ListParagraph"/>
        <w:numPr>
          <w:ilvl w:val="0"/>
          <w:numId w:val="6"/>
        </w:numPr>
        <w:rPr>
          <w:u w:val="single"/>
        </w:rPr>
      </w:pPr>
      <w:r>
        <w:t>Scores</w:t>
      </w:r>
    </w:p>
    <w:p w14:paraId="445EC540" w14:textId="77777777" w:rsidR="007D29E4" w:rsidRDefault="007D29E4" w:rsidP="007D29E4">
      <w:pPr>
        <w:pStyle w:val="ListParagraph"/>
        <w:numPr>
          <w:ilvl w:val="1"/>
          <w:numId w:val="6"/>
        </w:numPr>
      </w:pPr>
      <w:r w:rsidRPr="007D29E4">
        <w:t xml:space="preserve">4 points </w:t>
      </w:r>
      <w:r>
        <w:t>–</w:t>
      </w:r>
      <w:r w:rsidRPr="007D29E4">
        <w:t xml:space="preserve"> </w:t>
      </w:r>
      <w:r w:rsidR="002941FB">
        <w:t>Homework is complete with all work shown</w:t>
      </w:r>
    </w:p>
    <w:p w14:paraId="02C1FEDF" w14:textId="77777777" w:rsidR="007D29E4" w:rsidRDefault="007D29E4" w:rsidP="007D29E4">
      <w:pPr>
        <w:pStyle w:val="ListParagraph"/>
        <w:numPr>
          <w:ilvl w:val="1"/>
          <w:numId w:val="6"/>
        </w:numPr>
      </w:pPr>
      <w:r>
        <w:t xml:space="preserve">3 points – </w:t>
      </w:r>
      <w:r w:rsidR="002941FB">
        <w:t>Homework is complete but missing some of the work</w:t>
      </w:r>
    </w:p>
    <w:p w14:paraId="675B6396" w14:textId="77777777" w:rsidR="007D29E4" w:rsidRDefault="007D29E4" w:rsidP="007D29E4">
      <w:pPr>
        <w:pStyle w:val="ListParagraph"/>
        <w:numPr>
          <w:ilvl w:val="1"/>
          <w:numId w:val="6"/>
        </w:numPr>
      </w:pPr>
      <w:r>
        <w:t xml:space="preserve">2 points – </w:t>
      </w:r>
      <w:r w:rsidR="002941FB">
        <w:t>Homework is almost complete and/or missing all work</w:t>
      </w:r>
    </w:p>
    <w:p w14:paraId="380862A3" w14:textId="77777777" w:rsidR="007D29E4" w:rsidRDefault="007D29E4" w:rsidP="007D29E4">
      <w:pPr>
        <w:pStyle w:val="ListParagraph"/>
        <w:numPr>
          <w:ilvl w:val="1"/>
          <w:numId w:val="6"/>
        </w:numPr>
      </w:pPr>
      <w:r>
        <w:t xml:space="preserve">0 points – Homework is incomplete </w:t>
      </w:r>
    </w:p>
    <w:p w14:paraId="34BCDC56" w14:textId="77777777" w:rsidR="007D29E4" w:rsidRPr="007D29E4" w:rsidRDefault="007D29E4" w:rsidP="007D29E4">
      <w:pPr>
        <w:ind w:left="1080"/>
      </w:pPr>
    </w:p>
    <w:p w14:paraId="4C5D8FE8" w14:textId="77777777" w:rsidR="007D29E4" w:rsidRDefault="007D29E4" w:rsidP="007D29E4">
      <w:r>
        <w:rPr>
          <w:u w:val="single"/>
        </w:rPr>
        <w:t>Absent Work:</w:t>
      </w:r>
      <w:r>
        <w:t xml:space="preserve"> Absent work will receive full credit when turned in within two school days for each day absent.</w:t>
      </w:r>
    </w:p>
    <w:p w14:paraId="3C6687C1" w14:textId="77777777" w:rsidR="007D29E4" w:rsidRPr="007D29E4" w:rsidRDefault="007D29E4" w:rsidP="007D29E4"/>
    <w:p w14:paraId="4472D419" w14:textId="77777777" w:rsidR="007D29E4" w:rsidRDefault="007D29E4" w:rsidP="007D29E4">
      <w:r>
        <w:rPr>
          <w:u w:val="single"/>
        </w:rPr>
        <w:t>Late Work:</w:t>
      </w:r>
      <w:r w:rsidRPr="007D29E4">
        <w:t xml:space="preserve"> Students will</w:t>
      </w:r>
      <w:r>
        <w:t xml:space="preserve"> receive one late homework coupon each quarter that can be attached to late homework to receive full credit. All late homework turned in without the coupon can receive up to 2 points if the work is turned in by the school deadline at the middle of the quarter and end of the quarter.</w:t>
      </w:r>
    </w:p>
    <w:p w14:paraId="043FACE2" w14:textId="77777777" w:rsidR="007D29E4" w:rsidRPr="007D29E4" w:rsidRDefault="007D29E4" w:rsidP="007D29E4"/>
    <w:p w14:paraId="19D81FDD" w14:textId="77777777" w:rsidR="00F0434C" w:rsidRPr="007D29E4" w:rsidRDefault="00F0434C" w:rsidP="0024614A">
      <w:pPr>
        <w:rPr>
          <w:u w:val="single"/>
        </w:rPr>
      </w:pPr>
      <w:r w:rsidRPr="007D29E4">
        <w:rPr>
          <w:u w:val="single"/>
        </w:rPr>
        <w:t xml:space="preserve">Participation/Expectations: </w:t>
      </w:r>
    </w:p>
    <w:p w14:paraId="134B18E3" w14:textId="77777777" w:rsidR="00F0434C" w:rsidRDefault="00F0434C" w:rsidP="00F0434C">
      <w:pPr>
        <w:pStyle w:val="ListParagraph"/>
        <w:numPr>
          <w:ilvl w:val="0"/>
          <w:numId w:val="5"/>
        </w:numPr>
      </w:pPr>
      <w:r>
        <w:t>There will be two points each day of class</w:t>
      </w:r>
    </w:p>
    <w:p w14:paraId="43066766" w14:textId="77777777" w:rsidR="00F0434C" w:rsidRDefault="00F0434C" w:rsidP="00F0434C">
      <w:pPr>
        <w:pStyle w:val="ListParagraph"/>
        <w:numPr>
          <w:ilvl w:val="1"/>
          <w:numId w:val="5"/>
        </w:numPr>
      </w:pPr>
      <w:r>
        <w:t>Points will be lost for not bringing materials, distracting others, not using time in class, cell phone use and/or negatively affecting class.</w:t>
      </w:r>
    </w:p>
    <w:p w14:paraId="67B990F7" w14:textId="77777777" w:rsidR="00F0434C" w:rsidRDefault="00F0434C" w:rsidP="00F0434C">
      <w:pPr>
        <w:pStyle w:val="ListParagraph"/>
        <w:numPr>
          <w:ilvl w:val="0"/>
          <w:numId w:val="5"/>
        </w:numPr>
      </w:pPr>
      <w:r>
        <w:t>Note packets will be turned in for points when a quiz or test is taken.</w:t>
      </w:r>
    </w:p>
    <w:p w14:paraId="54FB368F" w14:textId="77777777" w:rsidR="00F0434C" w:rsidRDefault="00F0434C" w:rsidP="00F0434C">
      <w:pPr>
        <w:pStyle w:val="ListParagraph"/>
        <w:numPr>
          <w:ilvl w:val="1"/>
          <w:numId w:val="5"/>
        </w:numPr>
      </w:pPr>
      <w:r>
        <w:t>To get full credit packets need to be completed. If you are absent it is your responsibility to borrow somebody’s to fill in what was missed.</w:t>
      </w:r>
    </w:p>
    <w:p w14:paraId="55F1CA18" w14:textId="77777777" w:rsidR="00F42FF3" w:rsidRDefault="00F42FF3" w:rsidP="00F42FF3"/>
    <w:p w14:paraId="4468FC31" w14:textId="519B82B2" w:rsidR="00F0434C" w:rsidRDefault="00F42FF3" w:rsidP="0024614A">
      <w:r w:rsidRPr="003C7282">
        <w:rPr>
          <w:u w:val="single"/>
        </w:rPr>
        <w:t>Grade updates:</w:t>
      </w:r>
      <w:r>
        <w:t xml:space="preserve"> Grades can be viewed using School View online access.</w:t>
      </w:r>
    </w:p>
    <w:p w14:paraId="33CD1368" w14:textId="77777777" w:rsidR="00CD7CA6" w:rsidRDefault="00CD7CA6" w:rsidP="0024614A"/>
    <w:p w14:paraId="5D6E3BA5" w14:textId="68F311FD" w:rsidR="00CD7CA6" w:rsidRDefault="00CD7CA6">
      <w:r>
        <w:br w:type="page"/>
      </w:r>
    </w:p>
    <w:p w14:paraId="50060A13" w14:textId="2CEC895C" w:rsidR="00CD7CA6" w:rsidRPr="00FE48E3" w:rsidRDefault="00CD7CA6" w:rsidP="00CD7CA6">
      <w:pPr>
        <w:ind w:left="360"/>
        <w:jc w:val="center"/>
        <w:rPr>
          <w:b/>
          <w:sz w:val="28"/>
          <w:szCs w:val="28"/>
        </w:rPr>
      </w:pPr>
      <w:r w:rsidRPr="00FE48E3">
        <w:rPr>
          <w:b/>
          <w:sz w:val="28"/>
          <w:szCs w:val="28"/>
        </w:rPr>
        <w:t>* * Important * *</w:t>
      </w:r>
    </w:p>
    <w:p w14:paraId="7A6A7D29" w14:textId="77777777" w:rsidR="00CD7CA6" w:rsidRPr="00FE48E3" w:rsidRDefault="00CD7CA6" w:rsidP="00CD7CA6">
      <w:pPr>
        <w:jc w:val="center"/>
        <w:rPr>
          <w:b/>
        </w:rPr>
      </w:pPr>
    </w:p>
    <w:p w14:paraId="7487CCF5" w14:textId="77777777" w:rsidR="00FE48E3" w:rsidRDefault="00CD7CA6" w:rsidP="00CD7CA6">
      <w:pPr>
        <w:jc w:val="center"/>
        <w:rPr>
          <w:b/>
        </w:rPr>
      </w:pPr>
      <w:r w:rsidRPr="00FE48E3">
        <w:rPr>
          <w:b/>
        </w:rPr>
        <w:t>Please return this portion of the sheet to Mr. McGowan by</w:t>
      </w:r>
    </w:p>
    <w:p w14:paraId="4F7881CC" w14:textId="77777777" w:rsidR="00FE48E3" w:rsidRDefault="00FE48E3" w:rsidP="00CD7CA6">
      <w:pPr>
        <w:jc w:val="center"/>
        <w:rPr>
          <w:b/>
        </w:rPr>
      </w:pPr>
    </w:p>
    <w:p w14:paraId="095E4EF0" w14:textId="18CEC56C" w:rsidR="00CD7CA6" w:rsidRPr="00FE48E3" w:rsidRDefault="00CD7CA6" w:rsidP="00CD7CA6">
      <w:pPr>
        <w:jc w:val="center"/>
        <w:rPr>
          <w:b/>
          <w:u w:val="single"/>
        </w:rPr>
      </w:pPr>
      <w:r w:rsidRPr="00FE48E3">
        <w:rPr>
          <w:b/>
          <w:u w:val="single"/>
        </w:rPr>
        <w:t xml:space="preserve"> Friday September 9</w:t>
      </w:r>
      <w:r w:rsidRPr="00FE48E3">
        <w:rPr>
          <w:b/>
          <w:u w:val="single"/>
          <w:vertAlign w:val="superscript"/>
        </w:rPr>
        <w:t>th</w:t>
      </w:r>
      <w:r w:rsidRPr="00FE48E3">
        <w:rPr>
          <w:b/>
          <w:u w:val="single"/>
        </w:rPr>
        <w:t>, 2016.</w:t>
      </w:r>
    </w:p>
    <w:p w14:paraId="63F3116F" w14:textId="77777777" w:rsidR="00CD7CA6" w:rsidRDefault="00CD7CA6" w:rsidP="00CD7CA6">
      <w:pPr>
        <w:jc w:val="center"/>
      </w:pPr>
    </w:p>
    <w:p w14:paraId="73DE1EAD" w14:textId="388F7D14" w:rsidR="00CD7CA6" w:rsidRDefault="00CD7CA6" w:rsidP="00CD7CA6">
      <w:r w:rsidRPr="00FE48E3">
        <w:rPr>
          <w:b/>
        </w:rPr>
        <w:t>Printed Student Name</w:t>
      </w:r>
      <w:r>
        <w:t>: _____________________________</w:t>
      </w:r>
      <w:r w:rsidR="009A00B0">
        <w:t>_____</w:t>
      </w:r>
    </w:p>
    <w:p w14:paraId="08442015" w14:textId="77777777" w:rsidR="009A00B0" w:rsidRDefault="009A00B0" w:rsidP="00CD7CA6"/>
    <w:p w14:paraId="73BE3720" w14:textId="6ADF3A2C" w:rsidR="009A00B0" w:rsidRDefault="009A00B0" w:rsidP="00CD7CA6">
      <w:r>
        <w:t>I have read and understand the classroom expectations. I will honor them while in the classroom.</w:t>
      </w:r>
    </w:p>
    <w:p w14:paraId="6355BA76" w14:textId="77777777" w:rsidR="009A00B0" w:rsidRDefault="009A00B0" w:rsidP="00CD7CA6"/>
    <w:p w14:paraId="10C7AD1D" w14:textId="21CE7E0A" w:rsidR="009A00B0" w:rsidRDefault="009A00B0" w:rsidP="00CD7CA6">
      <w:r w:rsidRPr="00FE48E3">
        <w:rPr>
          <w:b/>
        </w:rPr>
        <w:t>Student Signature</w:t>
      </w:r>
      <w:r>
        <w:t>: _______________________________________</w:t>
      </w:r>
      <w:r>
        <w:tab/>
      </w:r>
      <w:r>
        <w:tab/>
      </w:r>
      <w:r w:rsidRPr="00FE48E3">
        <w:rPr>
          <w:b/>
        </w:rPr>
        <w:t>Date</w:t>
      </w:r>
      <w:proofErr w:type="gramStart"/>
      <w:r>
        <w:t>:_</w:t>
      </w:r>
      <w:proofErr w:type="gramEnd"/>
      <w:r>
        <w:t>_____________</w:t>
      </w:r>
    </w:p>
    <w:p w14:paraId="5748E037" w14:textId="77777777" w:rsidR="009A00B0" w:rsidRDefault="009A00B0" w:rsidP="00CD7CA6"/>
    <w:p w14:paraId="09C61A3B" w14:textId="78A5A387" w:rsidR="009A00B0" w:rsidRDefault="009A00B0" w:rsidP="00CD7CA6">
      <w:r w:rsidRPr="00FE48E3">
        <w:rPr>
          <w:b/>
        </w:rPr>
        <w:t>Parent Signature</w:t>
      </w:r>
      <w:proofErr w:type="gramStart"/>
      <w:r>
        <w:t>:_</w:t>
      </w:r>
      <w:proofErr w:type="gramEnd"/>
      <w:r>
        <w:t>________________________________________</w:t>
      </w:r>
      <w:r>
        <w:tab/>
      </w:r>
      <w:r>
        <w:tab/>
      </w:r>
      <w:r w:rsidRPr="00FE48E3">
        <w:rPr>
          <w:b/>
        </w:rPr>
        <w:t>Date</w:t>
      </w:r>
      <w:r>
        <w:t>:______________</w:t>
      </w:r>
    </w:p>
    <w:p w14:paraId="0FE8FFAF" w14:textId="77777777" w:rsidR="009A00B0" w:rsidRDefault="009A00B0" w:rsidP="00CD7CA6"/>
    <w:p w14:paraId="057F72C6" w14:textId="4FE1FBAB" w:rsidR="009A00B0" w:rsidRDefault="009A00B0" w:rsidP="00CD7CA6">
      <w:r>
        <w:t>Please share any information about your son/daughter that will be helpful to me this year as his/her math teacher. This could be insight on your child’s math ability or learning style as well as other information.</w:t>
      </w:r>
    </w:p>
    <w:p w14:paraId="2B80BEB1" w14:textId="77777777" w:rsidR="009A00B0" w:rsidRDefault="009A00B0" w:rsidP="00CD7CA6"/>
    <w:p w14:paraId="0520518A" w14:textId="77777777" w:rsidR="009A00B0" w:rsidRDefault="009A00B0" w:rsidP="00CD7CA6"/>
    <w:p w14:paraId="43E4C851" w14:textId="77777777" w:rsidR="009A00B0" w:rsidRDefault="009A00B0" w:rsidP="00CD7CA6"/>
    <w:p w14:paraId="3AE59335" w14:textId="77777777" w:rsidR="009A00B0" w:rsidRDefault="009A00B0" w:rsidP="00CD7CA6"/>
    <w:p w14:paraId="144D328C" w14:textId="77777777" w:rsidR="009A00B0" w:rsidRDefault="009A00B0" w:rsidP="00CD7CA6"/>
    <w:p w14:paraId="7098D39D" w14:textId="77777777" w:rsidR="009A00B0" w:rsidRDefault="009A00B0" w:rsidP="00CD7CA6"/>
    <w:p w14:paraId="31FB1510" w14:textId="77777777" w:rsidR="009A00B0" w:rsidRDefault="009A00B0" w:rsidP="00CD7CA6"/>
    <w:p w14:paraId="0863D75D" w14:textId="3B72B1AC" w:rsidR="009A00B0" w:rsidRPr="00CD7CA6" w:rsidRDefault="009A00B0" w:rsidP="00CD7CA6">
      <w:pPr>
        <w:rPr>
          <w:u w:val="single"/>
        </w:rPr>
      </w:pPr>
      <w:r>
        <w:t>If needed I will contact you via the information provided to the school, this information is updated on our system based o</w:t>
      </w:r>
      <w:r w:rsidR="00FE48E3">
        <w:t xml:space="preserve">n emergency contact forms. </w:t>
      </w:r>
      <w:proofErr w:type="gramStart"/>
      <w:r w:rsidR="00FE48E3">
        <w:t>These forms</w:t>
      </w:r>
      <w:r>
        <w:t xml:space="preserve"> should have been received by the student in </w:t>
      </w:r>
      <w:r w:rsidR="00FE48E3">
        <w:t xml:space="preserve">the student’s </w:t>
      </w:r>
      <w:r>
        <w:t>advisory</w:t>
      </w:r>
      <w:r w:rsidR="00FE48E3">
        <w:t xml:space="preserve"> class</w:t>
      </w:r>
      <w:proofErr w:type="gramEnd"/>
      <w:r>
        <w:t>.</w:t>
      </w:r>
    </w:p>
    <w:sectPr w:rsidR="009A00B0" w:rsidRPr="00CD7CA6" w:rsidSect="001F26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5268"/>
    <w:multiLevelType w:val="hybridMultilevel"/>
    <w:tmpl w:val="4C3A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21AF"/>
    <w:multiLevelType w:val="hybridMultilevel"/>
    <w:tmpl w:val="C4BCF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578D5"/>
    <w:multiLevelType w:val="hybridMultilevel"/>
    <w:tmpl w:val="A9E0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D3F34"/>
    <w:multiLevelType w:val="hybridMultilevel"/>
    <w:tmpl w:val="4DE6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90199"/>
    <w:multiLevelType w:val="hybridMultilevel"/>
    <w:tmpl w:val="CF3CD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134897"/>
    <w:multiLevelType w:val="hybridMultilevel"/>
    <w:tmpl w:val="F830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20"/>
    <w:rsid w:val="00002D91"/>
    <w:rsid w:val="0000647F"/>
    <w:rsid w:val="001F2633"/>
    <w:rsid w:val="0024614A"/>
    <w:rsid w:val="002941FB"/>
    <w:rsid w:val="0036517F"/>
    <w:rsid w:val="003737F4"/>
    <w:rsid w:val="003C7282"/>
    <w:rsid w:val="007D29E4"/>
    <w:rsid w:val="00863D09"/>
    <w:rsid w:val="009A00B0"/>
    <w:rsid w:val="009E3838"/>
    <w:rsid w:val="00AC0720"/>
    <w:rsid w:val="00AD33D3"/>
    <w:rsid w:val="00CD7CA6"/>
    <w:rsid w:val="00F0434C"/>
    <w:rsid w:val="00F42FF3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AC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720"/>
    <w:pPr>
      <w:ind w:left="720"/>
      <w:contextualSpacing/>
    </w:pPr>
  </w:style>
  <w:style w:type="table" w:styleId="TableGrid">
    <w:name w:val="Table Grid"/>
    <w:basedOn w:val="TableNormal"/>
    <w:uiPriority w:val="59"/>
    <w:rsid w:val="00AC0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720"/>
    <w:pPr>
      <w:ind w:left="720"/>
      <w:contextualSpacing/>
    </w:pPr>
  </w:style>
  <w:style w:type="table" w:styleId="TableGrid">
    <w:name w:val="Table Grid"/>
    <w:basedOn w:val="TableNormal"/>
    <w:uiPriority w:val="59"/>
    <w:rsid w:val="00AC0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mcgowan@flaschools.org" TargetMode="External"/><Relationship Id="rId7" Type="http://schemas.openxmlformats.org/officeDocument/2006/relationships/hyperlink" Target="http://www.my.hrw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3</Pages>
  <Words>662</Words>
  <Characters>3776</Characters>
  <Application>Microsoft Macintosh Word</Application>
  <DocSecurity>0</DocSecurity>
  <Lines>31</Lines>
  <Paragraphs>8</Paragraphs>
  <ScaleCrop>false</ScaleCrop>
  <Company>Bethel University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McGowan</dc:creator>
  <cp:keywords/>
  <dc:description/>
  <cp:lastModifiedBy>Matt McGowan</cp:lastModifiedBy>
  <cp:revision>4</cp:revision>
  <dcterms:created xsi:type="dcterms:W3CDTF">2016-08-30T15:43:00Z</dcterms:created>
  <dcterms:modified xsi:type="dcterms:W3CDTF">2016-09-01T17:25:00Z</dcterms:modified>
</cp:coreProperties>
</file>